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40DEB667" w:rsidR="007C2870" w:rsidRDefault="007C2870" w:rsidP="0063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787588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787588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03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8951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први разред друштвено - језички смер</w:t>
      </w:r>
    </w:p>
    <w:p w14:paraId="301806D3" w14:textId="25FAA94A" w:rsidR="00CC6099" w:rsidRPr="00CC6099" w:rsidRDefault="00CC6099" w:rsidP="0063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B675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63C20E4F" w14:textId="70956F51" w:rsidR="00214415" w:rsidRPr="006370A0" w:rsidRDefault="007C2870" w:rsidP="006370A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2FDC5A4E" w:rsidR="007C2870" w:rsidRPr="00B30720" w:rsidRDefault="007C2870" w:rsidP="00016BCB">
      <w:pPr>
        <w:spacing w:before="20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50F8FBF7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Уџбеници: Математика са збирком задатака за 1, 2, 3 и 4. разред, Јован Кечкић , ЗУНС, Београд., </w:t>
      </w:r>
    </w:p>
    <w:p w14:paraId="7AE71CAD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2) Збирке задатака: Збирка решених задатака из математике 2, 3, 4, Вене Т. Богославов, ЗУНС,  Београд.,</w:t>
      </w:r>
    </w:p>
    <w:p w14:paraId="0F4412E9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3) Збирка решених задатака из математике 1 , аутор Вене Т. Богославов,  Клет, 2024</w:t>
      </w:r>
    </w:p>
    <w:p w14:paraId="0614FC7C" w14:textId="43220C2B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4) Збирке задатака: Збирка задатака и тестова за 1, 2, 3, 4. разред гимназија и техничких школа, Ж.</w:t>
      </w:r>
      <w:r w:rsidR="00DB5C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Ивановић, С.</w:t>
      </w:r>
      <w:r w:rsidR="00DB5C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Огњановић, Круг, Београд.</w:t>
      </w:r>
    </w:p>
    <w:p w14:paraId="40E85142" w14:textId="77777777" w:rsidR="00016BCB" w:rsidRDefault="00016BCB" w:rsidP="00016BCB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8A7ADD4" w14:textId="779F9A1D" w:rsidR="00E2433E" w:rsidRPr="00B30720" w:rsidRDefault="00E2433E" w:rsidP="00016BCB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Енглески језик</w:t>
      </w:r>
    </w:p>
    <w:p w14:paraId="31919791" w14:textId="17A32173" w:rsidR="00016BCB" w:rsidRDefault="00016BCB" w:rsidP="00016BC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6BCB">
        <w:rPr>
          <w:rFonts w:ascii="Times New Roman" w:hAnsi="Times New Roman" w:cs="Times New Roman"/>
          <w:bCs/>
          <w:i/>
          <w:sz w:val="24"/>
          <w:szCs w:val="24"/>
        </w:rPr>
        <w:t>Headway Pre-intermediate, 5th edition</w:t>
      </w:r>
      <w:r w:rsidRPr="00016BCB">
        <w:rPr>
          <w:rFonts w:ascii="Times New Roman" w:hAnsi="Times New Roman" w:cs="Times New Roman"/>
          <w:bCs/>
          <w:iCs/>
          <w:sz w:val="24"/>
          <w:szCs w:val="24"/>
        </w:rPr>
        <w:t xml:space="preserve"> (уџбенички комплет – уџбеник, радна свеска и ЦД), енглески језик за први разред гимназије</w:t>
      </w:r>
    </w:p>
    <w:p w14:paraId="015F33E8" w14:textId="77828872" w:rsidR="00016BCB" w:rsidRPr="00016BCB" w:rsidRDefault="00016BCB" w:rsidP="00016BC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6BCB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6BCB">
        <w:rPr>
          <w:rFonts w:ascii="Times New Roman" w:hAnsi="Times New Roman" w:cs="Times New Roman"/>
          <w:bCs/>
          <w:iCs/>
          <w:sz w:val="24"/>
          <w:szCs w:val="24"/>
        </w:rPr>
        <w:t>аутори уџбеника: Liz &amp; John Soars, Paul Hancock; - аутори радне свеске: Liz &amp; John Soars, Jo McCaul;</w:t>
      </w:r>
    </w:p>
    <w:p w14:paraId="3ACDF670" w14:textId="5D6CCA16" w:rsidR="000307C0" w:rsidRDefault="007C2870" w:rsidP="00016BC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Немачки језик</w:t>
      </w:r>
    </w:p>
    <w:p w14:paraId="40F02A30" w14:textId="097B7D2D" w:rsidR="00016BCB" w:rsidRPr="00016BCB" w:rsidRDefault="00016BCB" w:rsidP="00016BC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6BCB">
        <w:rPr>
          <w:rFonts w:ascii="Times New Roman" w:hAnsi="Times New Roman" w:cs="Times New Roman"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Pr="00016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смерови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CB">
        <w:rPr>
          <w:rFonts w:ascii="Times New Roman" w:hAnsi="Times New Roman" w:cs="Times New Roman"/>
          <w:sz w:val="24"/>
          <w:szCs w:val="24"/>
        </w:rPr>
        <w:t xml:space="preserve">- </w:t>
      </w:r>
      <w:r w:rsidRPr="00016BCB">
        <w:rPr>
          <w:rFonts w:ascii="Times New Roman" w:hAnsi="Times New Roman" w:cs="Times New Roman"/>
          <w:i/>
          <w:iCs/>
          <w:sz w:val="24"/>
          <w:szCs w:val="24"/>
        </w:rPr>
        <w:t>Direkt 1</w:t>
      </w:r>
      <w:r w:rsidRPr="00016B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Николовски</w:t>
      </w:r>
      <w:r w:rsidRPr="00016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Ђорђо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Мота</w:t>
      </w:r>
      <w:r w:rsidRPr="00016B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Клет</w:t>
      </w:r>
    </w:p>
    <w:p w14:paraId="0726ED6B" w14:textId="77777777" w:rsidR="007C2870" w:rsidRPr="00B30720" w:rsidRDefault="00303913" w:rsidP="00AA5CDF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6B7D79B5" w:rsidR="00332EF2" w:rsidRPr="00214415" w:rsidRDefault="00214415" w:rsidP="00214415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B605C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утор: Татјана Недељковић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686D7126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05C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 , Горан Попарић , ЛОГОС , 2019, БГ</w:t>
      </w:r>
    </w:p>
    <w:p w14:paraId="24934286" w14:textId="6A08A34B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05C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</w:t>
      </w:r>
      <w:r w:rsidR="006B6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КРУГ,2014,БГ</w:t>
      </w:r>
    </w:p>
    <w:p w14:paraId="49623965" w14:textId="16B6DA87" w:rsidR="00D62659" w:rsidRPr="00214415" w:rsidRDefault="00D62659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  <w:r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2C36685" w14:textId="4F70AEFA" w:rsidR="00332EF2" w:rsidRPr="00D2207F" w:rsidRDefault="00D62659" w:rsidP="00D22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89515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B60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A5CD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F6D3EAA" w14:textId="77777777" w:rsidR="00895151" w:rsidRDefault="002779E7" w:rsidP="00895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2019.</w:t>
      </w:r>
    </w:p>
    <w:p w14:paraId="74C96EB4" w14:textId="12841D5E" w:rsidR="00D62659" w:rsidRPr="00895151" w:rsidRDefault="00D62659" w:rsidP="00895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5F40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30E80DF4" w14:textId="77777777" w:rsidR="00AA5CDF" w:rsidRDefault="00AA5CDF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4A8A2631" w:rsidR="00D62659" w:rsidRPr="00332EF2" w:rsidRDefault="00332EF2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13C3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6B05F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60917E22" w14:textId="50E2E907" w:rsidR="00E412D3" w:rsidRPr="00E412D3" w:rsidRDefault="00E412D3" w:rsidP="00E412D3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12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E412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E412D3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први разред гимназије - Фреска</w:t>
      </w:r>
    </w:p>
    <w:p w14:paraId="052BA336" w14:textId="44B97742" w:rsidR="00365CB1" w:rsidRPr="00332EF2" w:rsidRDefault="00365CB1" w:rsidP="008F379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0ED08D00" w14:textId="77777777" w:rsidR="00214415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993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3DB97529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993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0AF6ECFA" w:rsidR="000468B9" w:rsidRPr="00332EF2" w:rsidRDefault="006370A0" w:rsidP="008F379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0B22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3018"/>
    <w:multiLevelType w:val="hybridMultilevel"/>
    <w:tmpl w:val="424A6482"/>
    <w:lvl w:ilvl="0" w:tplc="E84EA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6"/>
  </w:num>
  <w:num w:numId="5" w16cid:durableId="1640914870">
    <w:abstractNumId w:val="3"/>
  </w:num>
  <w:num w:numId="6" w16cid:durableId="1194029867">
    <w:abstractNumId w:val="4"/>
  </w:num>
  <w:num w:numId="7" w16cid:durableId="231745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16BCB"/>
    <w:rsid w:val="000307C0"/>
    <w:rsid w:val="0003501C"/>
    <w:rsid w:val="000468B9"/>
    <w:rsid w:val="000B226C"/>
    <w:rsid w:val="000B5FC9"/>
    <w:rsid w:val="00174501"/>
    <w:rsid w:val="00214415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40AE"/>
    <w:rsid w:val="005F7108"/>
    <w:rsid w:val="006033F7"/>
    <w:rsid w:val="00613C37"/>
    <w:rsid w:val="006370A0"/>
    <w:rsid w:val="006B05FA"/>
    <w:rsid w:val="006B605C"/>
    <w:rsid w:val="00746295"/>
    <w:rsid w:val="00787588"/>
    <w:rsid w:val="007C2870"/>
    <w:rsid w:val="008221C7"/>
    <w:rsid w:val="00895151"/>
    <w:rsid w:val="008F3799"/>
    <w:rsid w:val="00932F41"/>
    <w:rsid w:val="00993A61"/>
    <w:rsid w:val="00AA5CDF"/>
    <w:rsid w:val="00AE65DF"/>
    <w:rsid w:val="00B30720"/>
    <w:rsid w:val="00B67548"/>
    <w:rsid w:val="00BD1021"/>
    <w:rsid w:val="00C12A18"/>
    <w:rsid w:val="00CC6099"/>
    <w:rsid w:val="00D2207F"/>
    <w:rsid w:val="00D43C58"/>
    <w:rsid w:val="00D62659"/>
    <w:rsid w:val="00DA1372"/>
    <w:rsid w:val="00DB5CFA"/>
    <w:rsid w:val="00E01C42"/>
    <w:rsid w:val="00E2433E"/>
    <w:rsid w:val="00E3778F"/>
    <w:rsid w:val="00E412D3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18</cp:revision>
  <dcterms:created xsi:type="dcterms:W3CDTF">2024-06-30T11:15:00Z</dcterms:created>
  <dcterms:modified xsi:type="dcterms:W3CDTF">2025-07-03T12:12:00Z</dcterms:modified>
</cp:coreProperties>
</file>